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6ECA" w:rsidRPr="002056E9" w:rsidRDefault="002056E9" w:rsidP="00976ECA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color w:val="22222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val="en-US" w:eastAsia="ru-RU"/>
        </w:rPr>
        <w:t>АО "Почта Банк"</w:t>
      </w:r>
    </w:p>
    <w:p w:rsidR="00976ECA" w:rsidRPr="002056E9" w:rsidRDefault="00976ECA" w:rsidP="00976ECA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color w:val="222222"/>
          <w:lang w:val="en-US" w:eastAsia="ru-RU"/>
        </w:rPr>
      </w:pPr>
      <w:r w:rsidRPr="00976EC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Адрес: </w:t>
      </w:r>
      <w:r w:rsidR="002056E9">
        <w:rPr>
          <w:rFonts w:ascii="Times New Roman" w:eastAsia="Times New Roman" w:hAnsi="Times New Roman" w:cs="Times New Roman"/>
          <w:b/>
          <w:bCs/>
          <w:color w:val="222222"/>
          <w:lang w:val="en-US" w:eastAsia="ru-RU"/>
        </w:rPr>
        <w:t>107061, ГОРОД МОСКВА, ПРЕОБРАЖЕНСКАЯ ПЛОЩАДЬ, ДОМ 8</w:t>
      </w:r>
    </w:p>
    <w:p w:rsidR="00976ECA" w:rsidRPr="002056E9" w:rsidRDefault="00976ECA" w:rsidP="00976EC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От: </w:t>
      </w:r>
      <w:r w:rsidR="002056E9">
        <w:rPr>
          <w:rFonts w:ascii="Times New Roman" w:eastAsia="Times New Roman" w:hAnsi="Times New Roman" w:cs="Times New Roman"/>
          <w:color w:val="000000"/>
          <w:lang w:val="en-US" w:eastAsia="ru-RU"/>
        </w:rPr>
        <w:t>Южакова Ирина Михайловна</w:t>
      </w:r>
    </w:p>
    <w:p w:rsidR="00976ECA" w:rsidRPr="002056E9" w:rsidRDefault="00976ECA" w:rsidP="00976EC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Тел</w:t>
      </w:r>
      <w:r w:rsidR="00D91B25">
        <w:rPr>
          <w:rFonts w:ascii="Times New Roman" w:eastAsia="Times New Roman" w:hAnsi="Times New Roman" w:cs="Times New Roman"/>
          <w:color w:val="000000"/>
          <w:lang w:eastAsia="ru-RU"/>
        </w:rPr>
        <w:t>ефон</w:t>
      </w:r>
      <w:r w:rsidRPr="002056E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: </w:t>
      </w:r>
      <w:r w:rsidR="002056E9">
        <w:rPr>
          <w:rFonts w:ascii="Times New Roman" w:eastAsia="Times New Roman" w:hAnsi="Times New Roman" w:cs="Times New Roman"/>
          <w:color w:val="000000"/>
          <w:lang w:val="en-US" w:eastAsia="ru-RU"/>
        </w:rPr>
        <w:t>89194451479</w:t>
      </w:r>
    </w:p>
    <w:p w:rsidR="00976ECA" w:rsidRPr="002056E9" w:rsidRDefault="00976ECA" w:rsidP="00976EC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Адрес</w:t>
      </w:r>
      <w:r w:rsidRPr="002056E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: </w:t>
      </w:r>
      <w:r w:rsidR="002056E9">
        <w:rPr>
          <w:rFonts w:ascii="Times New Roman" w:eastAsia="Times New Roman" w:hAnsi="Times New Roman" w:cs="Times New Roman"/>
          <w:color w:val="000000"/>
          <w:lang w:val="en-US" w:eastAsia="ru-RU"/>
        </w:rPr>
        <w:t>г. Пермь, ул. Борцов Революции, д. 215, кв. 2</w:t>
      </w:r>
    </w:p>
    <w:p w:rsidR="00976ECA" w:rsidRDefault="00976ECA" w:rsidP="00976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1D5E" w:rsidRPr="002056E9" w:rsidRDefault="00C61D5E" w:rsidP="00976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6ECA" w:rsidRDefault="00C61D5E" w:rsidP="00976EC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ЗАЯВЛЕНИЕ О ПРЕКРАЩЕНИИ ЗВОНКОВ</w:t>
      </w:r>
    </w:p>
    <w:p w:rsidR="00976ECA" w:rsidRDefault="00976ECA" w:rsidP="00976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D5E" w:rsidRDefault="00C61D5E" w:rsidP="00976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ECA" w:rsidRDefault="00976ECA" w:rsidP="00C61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 недавнего времени на мой личный номер </w:t>
      </w:r>
      <w:r w:rsidR="002056E9" w:rsidRPr="002056E9">
        <w:rPr>
          <w:rFonts w:ascii="Times New Roman" w:eastAsia="Times New Roman" w:hAnsi="Times New Roman" w:cs="Times New Roman"/>
          <w:color w:val="000000"/>
          <w:lang w:eastAsia="ru-RU"/>
        </w:rPr>
        <w:t>89194451479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поступают звонки от человека, который представляется сотрудником Вашей организации, с намерениями узнать информацию о </w:t>
      </w:r>
      <w:r w:rsidR="002056E9" w:rsidRPr="002056E9">
        <w:rPr>
          <w:rFonts w:ascii="Times New Roman" w:eastAsia="Times New Roman" w:hAnsi="Times New Roman" w:cs="Times New Roman"/>
          <w:color w:val="000000"/>
          <w:lang w:eastAsia="ru-RU"/>
        </w:rPr>
        <w:t>Южакове Николае Анатольевиче</w:t>
      </w:r>
      <w:r w:rsidR="00615A77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Заемщик)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76ECA" w:rsidRDefault="00976ECA" w:rsidP="00C61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Довожу до Вашего сведения, что при заключении кредитного договора с </w:t>
      </w:r>
      <w:r w:rsidR="00615A77">
        <w:rPr>
          <w:rFonts w:ascii="Times New Roman" w:eastAsia="Times New Roman" w:hAnsi="Times New Roman" w:cs="Times New Roman"/>
          <w:color w:val="000000"/>
          <w:lang w:eastAsia="ru-RU"/>
        </w:rPr>
        <w:t>Заемщиком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моего согласия, как субъекта персональных данных, на обработку персональных данных и разрешения на получение звонков от Ваших сотрудников дано не было.</w:t>
      </w:r>
    </w:p>
    <w:p w:rsidR="00976ECA" w:rsidRDefault="00976ECA" w:rsidP="00C61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Согласно п.1 ч.1 ст. 6 ФЗ «О персональных данных»,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976ECA" w:rsidRDefault="00976ECA" w:rsidP="00C61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Более того, согласно ст. 9 ФЗ «О персональных данных»,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оператором.</w:t>
      </w:r>
    </w:p>
    <w:p w:rsidR="00976ECA" w:rsidRDefault="00976ECA" w:rsidP="00C61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Таким образом, убедительно прошу прекратить звонки на мой личный номер телефона и удалить их из Вашей базы, в противном случае, я буд</w:t>
      </w:r>
      <w:r w:rsidR="00C61D5E">
        <w:rPr>
          <w:rFonts w:ascii="Times New Roman" w:eastAsia="Times New Roman" w:hAnsi="Times New Roman" w:cs="Times New Roman"/>
          <w:color w:val="000000"/>
          <w:lang w:eastAsia="ru-RU"/>
        </w:rPr>
        <w:t>у обращаться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Роскомнадзор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РФ</w:t>
      </w:r>
      <w:r w:rsidR="00C61D5E">
        <w:rPr>
          <w:rFonts w:ascii="Times New Roman" w:eastAsia="Times New Roman" w:hAnsi="Times New Roman" w:cs="Times New Roman"/>
          <w:color w:val="000000"/>
          <w:lang w:eastAsia="ru-RU"/>
        </w:rPr>
        <w:t>, ФССП России,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правоохранительные органы с целью защиты своих нарушенных прав.</w:t>
      </w:r>
    </w:p>
    <w:p w:rsidR="00615A77" w:rsidRDefault="00976ECA" w:rsidP="00615A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1D5E" w:rsidRDefault="00C61D5E" w:rsidP="00615A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A77" w:rsidRDefault="00615A77" w:rsidP="00615A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ECA" w:rsidRPr="00615A77" w:rsidRDefault="00976ECA" w:rsidP="00615A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«___» _________ </w:t>
      </w:r>
      <w:r w:rsidR="00C1135B">
        <w:rPr>
          <w:rFonts w:ascii="Times New Roman" w:eastAsia="Times New Roman" w:hAnsi="Times New Roman" w:cs="Times New Roman"/>
          <w:color w:val="000000"/>
          <w:lang w:eastAsia="ru-RU"/>
        </w:rPr>
        <w:t xml:space="preserve">_______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года                     ____________________</w:t>
      </w:r>
      <w:r w:rsidR="002056E9">
        <w:rPr>
          <w:rFonts w:ascii="Times New Roman" w:eastAsia="Times New Roman" w:hAnsi="Times New Roman" w:cs="Times New Roman"/>
          <w:color w:val="000000"/>
          <w:lang w:val="en-US" w:eastAsia="ru-RU"/>
        </w:rPr>
        <w:t>Южакова Ирина Михайловна</w:t>
      </w:r>
    </w:p>
    <w:p w:rsidR="00976ECA" w:rsidRDefault="00976ECA" w:rsidP="00976ECA"/>
    <w:p w:rsidR="00976ECA" w:rsidRDefault="00976ECA" w:rsidP="00976ECA"/>
    <w:p w:rsidR="00976ECA" w:rsidRDefault="00976ECA" w:rsidP="00976ECA"/>
    <w:p w:rsidR="00976ECA" w:rsidRDefault="00976ECA" w:rsidP="00976ECA"/>
    <w:p w:rsidR="0056031A" w:rsidRDefault="0056031A"/>
    <w:sectPr w:rsidR="0056031A" w:rsidSect="00C61D5E">
      <w:pgSz w:w="11906" w:h="16838"/>
      <w:pgMar w:top="79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C8D"/>
    <w:rsid w:val="00020C8D"/>
    <w:rsid w:val="002056E9"/>
    <w:rsid w:val="0040684C"/>
    <w:rsid w:val="0056031A"/>
    <w:rsid w:val="00615A77"/>
    <w:rsid w:val="00976ECA"/>
    <w:rsid w:val="00C1135B"/>
    <w:rsid w:val="00C61D5E"/>
    <w:rsid w:val="00D91B25"/>
    <w:rsid w:val="00E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F57D"/>
  <w15:chartTrackingRefBased/>
  <w15:docId w15:val="{3090C2A9-7219-46A6-BD77-688897A8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EC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9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7</cp:revision>
  <dcterms:created xsi:type="dcterms:W3CDTF">2020-07-21T11:28:00Z</dcterms:created>
  <dcterms:modified xsi:type="dcterms:W3CDTF">2020-07-27T10:27:00Z</dcterms:modified>
</cp:coreProperties>
</file>